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03F2" w14:textId="0EB8EF90" w:rsidR="00DE7750" w:rsidRDefault="00DA5886" w:rsidP="00DA5886">
      <w:pPr>
        <w:jc w:val="right"/>
      </w:pPr>
      <w:r>
        <w:rPr>
          <w:noProof/>
        </w:rPr>
        <w:drawing>
          <wp:inline distT="0" distB="0" distL="0" distR="0" wp14:anchorId="1AA29ECE" wp14:editId="7891DC2F">
            <wp:extent cx="3206754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502" cy="14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1DC9" w14:textId="764283E1" w:rsidR="00DA5886" w:rsidRDefault="00DA5886" w:rsidP="00DA5886">
      <w:pPr>
        <w:jc w:val="right"/>
      </w:pPr>
    </w:p>
    <w:p w14:paraId="70CA4319" w14:textId="1A7D19BC" w:rsidR="00DA5886" w:rsidRDefault="00DA5886" w:rsidP="00DA5886">
      <w:pPr>
        <w:jc w:val="right"/>
      </w:pPr>
    </w:p>
    <w:p w14:paraId="4C50FA51" w14:textId="15AF6808" w:rsidR="00DA5886" w:rsidRDefault="00DA5886" w:rsidP="00DA58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5886">
        <w:rPr>
          <w:rFonts w:ascii="Times New Roman" w:hAnsi="Times New Roman" w:cs="Times New Roman"/>
          <w:b/>
          <w:bCs/>
          <w:sz w:val="36"/>
          <w:szCs w:val="36"/>
        </w:rPr>
        <w:t>Правила записи на прием</w:t>
      </w:r>
    </w:p>
    <w:p w14:paraId="0536BCD9" w14:textId="77777777" w:rsidR="00996038" w:rsidRPr="00DA5886" w:rsidRDefault="00996038" w:rsidP="00DA58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2DDF6F3" w14:textId="1550F58F" w:rsidR="00DA5886" w:rsidRPr="00996038" w:rsidRDefault="00996038" w:rsidP="007B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05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038">
        <w:rPr>
          <w:rFonts w:ascii="Times New Roman" w:hAnsi="Times New Roman" w:cs="Times New Roman"/>
          <w:sz w:val="28"/>
          <w:szCs w:val="28"/>
        </w:rPr>
        <w:t xml:space="preserve">В </w:t>
      </w:r>
      <w:r w:rsidR="007B0547">
        <w:rPr>
          <w:rFonts w:ascii="Times New Roman" w:hAnsi="Times New Roman" w:cs="Times New Roman"/>
          <w:sz w:val="28"/>
          <w:szCs w:val="28"/>
        </w:rPr>
        <w:t>Медицинском центре</w:t>
      </w:r>
      <w:r w:rsidRPr="00996038">
        <w:rPr>
          <w:rFonts w:ascii="Times New Roman" w:hAnsi="Times New Roman" w:cs="Times New Roman"/>
          <w:sz w:val="28"/>
          <w:szCs w:val="28"/>
        </w:rPr>
        <w:t xml:space="preserve"> «Здоровье Нации» прием ведется 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8B44F5" w14:textId="77777777" w:rsidR="007B0547" w:rsidRDefault="007B0547" w:rsidP="007B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6038" w:rsidRPr="00996038">
        <w:rPr>
          <w:rFonts w:ascii="Times New Roman" w:hAnsi="Times New Roman" w:cs="Times New Roman"/>
          <w:sz w:val="28"/>
          <w:szCs w:val="28"/>
        </w:rPr>
        <w:t xml:space="preserve">Чтобы записаться, вы можете позвонить по телефону </w:t>
      </w:r>
      <w:r w:rsidR="00996038" w:rsidRPr="009960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+7 (4742) 545-</w:t>
      </w:r>
      <w:proofErr w:type="gramStart"/>
      <w:r w:rsidR="00996038" w:rsidRPr="009960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246</w:t>
      </w:r>
      <w:r w:rsidR="00996038" w:rsidRPr="00996038">
        <w:rPr>
          <w:rFonts w:ascii="Times New Roman" w:hAnsi="Times New Roman" w:cs="Times New Roman"/>
          <w:sz w:val="28"/>
          <w:szCs w:val="28"/>
        </w:rPr>
        <w:t xml:space="preserve"> </w:t>
      </w:r>
      <w:r w:rsidR="00996038">
        <w:rPr>
          <w:rFonts w:ascii="Times New Roman" w:hAnsi="Times New Roman" w:cs="Times New Roman"/>
          <w:sz w:val="28"/>
          <w:szCs w:val="28"/>
        </w:rPr>
        <w:t xml:space="preserve"> </w:t>
      </w:r>
      <w:r w:rsidR="00996038" w:rsidRPr="00996038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996038" w:rsidRPr="00996038">
        <w:rPr>
          <w:rFonts w:ascii="Times New Roman" w:hAnsi="Times New Roman" w:cs="Times New Roman"/>
          <w:sz w:val="28"/>
          <w:szCs w:val="28"/>
        </w:rPr>
        <w:t xml:space="preserve"> оставить заявку на сайте, заполнив любую форму</w:t>
      </w:r>
      <w:r w:rsidR="00DA5886" w:rsidRPr="00DA58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AF091" w14:textId="1FDA0AAC" w:rsidR="00996038" w:rsidRDefault="007B0547" w:rsidP="007B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5886" w:rsidRPr="00DA5886">
        <w:rPr>
          <w:rFonts w:ascii="Times New Roman" w:hAnsi="Times New Roman" w:cs="Times New Roman"/>
          <w:sz w:val="28"/>
          <w:szCs w:val="28"/>
        </w:rPr>
        <w:t xml:space="preserve">Специалист контакт-центра ответит на все вопросы и предложит удобное время для посещения центра. </w:t>
      </w:r>
    </w:p>
    <w:p w14:paraId="37C4C4C2" w14:textId="2BE50B70" w:rsidR="007836F1" w:rsidRDefault="007836F1" w:rsidP="007B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F489DA" w14:textId="1C593296" w:rsidR="007B0547" w:rsidRDefault="007B0547" w:rsidP="00996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F6556C" w14:textId="77777777" w:rsidR="007B0547" w:rsidRPr="00DA5886" w:rsidRDefault="007B0547" w:rsidP="00996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E6B1E1" w14:textId="7641D16A" w:rsidR="00996038" w:rsidRDefault="007836F1" w:rsidP="00DA5886">
      <w:pPr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</w:pPr>
      <w:r w:rsidRPr="007836F1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  <w:t>Сроки ожидания услуг соответствуют установленным нормам.</w:t>
      </w:r>
    </w:p>
    <w:p w14:paraId="560BBFF9" w14:textId="2506C447" w:rsidR="007836F1" w:rsidRDefault="007836F1" w:rsidP="00DA5886">
      <w:pPr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</w:pPr>
    </w:p>
    <w:p w14:paraId="0FA4A3C6" w14:textId="3A2B9D73" w:rsidR="007836F1" w:rsidRDefault="007836F1" w:rsidP="00DA5886">
      <w:pPr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</w:pPr>
    </w:p>
    <w:p w14:paraId="1445DEB2" w14:textId="77777777" w:rsidR="007836F1" w:rsidRDefault="007836F1" w:rsidP="00DA5886">
      <w:pPr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</w:pPr>
    </w:p>
    <w:p w14:paraId="2E7E039B" w14:textId="378C863E" w:rsidR="007836F1" w:rsidRPr="007836F1" w:rsidRDefault="007836F1" w:rsidP="00DA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  <w:t xml:space="preserve">    Медицинский центр </w:t>
      </w:r>
      <w:r w:rsidRPr="007836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не участвует в </w:t>
      </w:r>
      <w:r w:rsidRPr="007836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программ</w:t>
      </w:r>
      <w:r w:rsidRPr="007836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ах</w:t>
      </w:r>
      <w:r w:rsidRPr="007836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государственных гарантий бесплатного оказания гражданам медицинской помощи и территориальных программ</w:t>
      </w:r>
      <w:r w:rsidRPr="007836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ах</w:t>
      </w:r>
      <w:r w:rsidRPr="007836F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sectPr w:rsidR="007836F1" w:rsidRPr="0078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86"/>
    <w:rsid w:val="00484043"/>
    <w:rsid w:val="007836F1"/>
    <w:rsid w:val="007B0547"/>
    <w:rsid w:val="0090320A"/>
    <w:rsid w:val="00996038"/>
    <w:rsid w:val="00DA5886"/>
    <w:rsid w:val="00D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6DF1"/>
  <w15:chartTrackingRefBased/>
  <w15:docId w15:val="{AA192262-F22E-4977-81CD-30888985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Шапранова Татьяна Александрова</dc:creator>
  <cp:keywords/>
  <dc:description/>
  <cp:lastModifiedBy>Шапранова Татьяна Александрова</cp:lastModifiedBy>
  <cp:revision>5</cp:revision>
  <dcterms:created xsi:type="dcterms:W3CDTF">2023-08-30T07:15:00Z</dcterms:created>
  <dcterms:modified xsi:type="dcterms:W3CDTF">2023-08-31T12:28:00Z</dcterms:modified>
</cp:coreProperties>
</file>